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95F8C" w14:textId="77FE094B" w:rsidR="00F72530" w:rsidRPr="003B50D1" w:rsidRDefault="00EF561C" w:rsidP="003B50D1">
      <w:pPr>
        <w:keepNext/>
        <w:keepLines/>
        <w:spacing w:before="40" w:after="120"/>
        <w:jc w:val="center"/>
        <w:outlineLvl w:val="2"/>
        <w:rPr>
          <w:rFonts w:ascii="Arial" w:eastAsia="Times New Roman" w:hAnsi="Arial" w:cs="Calibri"/>
          <w:b/>
          <w:bCs/>
          <w:color w:val="1E22AA"/>
          <w:sz w:val="28"/>
          <w:szCs w:val="28"/>
        </w:rPr>
      </w:pPr>
      <w:proofErr w:type="spellStart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>Adolygu</w:t>
      </w:r>
      <w:proofErr w:type="spellEnd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 xml:space="preserve"> a </w:t>
      </w:r>
      <w:proofErr w:type="spellStart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>Myfyrio</w:t>
      </w:r>
      <w:proofErr w:type="spellEnd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 xml:space="preserve"> </w:t>
      </w:r>
    </w:p>
    <w:p w14:paraId="39235155" w14:textId="77777777" w:rsidR="00F72530" w:rsidRPr="00315FEB" w:rsidRDefault="00F72530" w:rsidP="00F72530">
      <w:pPr>
        <w:rPr>
          <w:rFonts w:ascii="Arial" w:eastAsia="Calibri" w:hAnsi="Arial" w:cs="Times New Roman"/>
          <w:color w:val="1E22AA"/>
          <w:sz w:val="24"/>
        </w:rPr>
      </w:pPr>
      <w:r w:rsidRPr="00315FEB">
        <w:rPr>
          <w:rFonts w:ascii="Arial" w:eastAsia="Calibri" w:hAnsi="Arial" w:cs="Times New Roman"/>
          <w:color w:val="1E22AA"/>
          <w:sz w:val="24"/>
        </w:rPr>
        <w:t xml:space="preserve">Mae hon yn ffordd wahanol o feddwl a myfyrio ar yr hyn rydych chi wedi'i wneud. </w:t>
      </w:r>
    </w:p>
    <w:p w14:paraId="1AF3EAB2" w14:textId="77777777" w:rsidR="003B50D1" w:rsidRDefault="003B50D1" w:rsidP="00F72530">
      <w:pPr>
        <w:rPr>
          <w:rFonts w:ascii="Arial" w:eastAsia="Calibri" w:hAnsi="Arial" w:cs="Times New Roman"/>
          <w:b/>
          <w:bCs/>
          <w:color w:val="1E22AA"/>
          <w:sz w:val="24"/>
        </w:rPr>
        <w:sectPr w:rsidR="003B50D1">
          <w:footerReference w:type="default" r:id="rId6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A7F66B7" w14:textId="77777777" w:rsidR="009C736D" w:rsidRDefault="009C736D" w:rsidP="00F72530">
      <w:pPr>
        <w:rPr>
          <w:rFonts w:ascii="Arial" w:eastAsia="Calibri" w:hAnsi="Arial" w:cs="Times New Roman"/>
          <w:b/>
          <w:bCs/>
          <w:color w:val="1E22AA"/>
          <w:sz w:val="24"/>
        </w:rPr>
      </w:pPr>
      <w:r w:rsidRPr="003B50D1">
        <w:rPr>
          <w:rFonts w:ascii="Arial" w:eastAsia="Calibri" w:hAnsi="Arial" w:cs="Times New Roman"/>
          <w:b/>
          <w:bCs/>
          <w:color w:val="1E22AA"/>
          <w:sz w:val="24"/>
        </w:rPr>
        <w:t>Oedran (os ydych yn berson ifanc):</w:t>
      </w:r>
    </w:p>
    <w:p w14:paraId="249428DD" w14:textId="77777777" w:rsidR="004C2C48" w:rsidRPr="003B50D1" w:rsidRDefault="004C2C48" w:rsidP="00F72530">
      <w:pPr>
        <w:rPr>
          <w:rFonts w:ascii="Arial" w:eastAsia="Calibri" w:hAnsi="Arial" w:cs="Times New Roman"/>
          <w:b/>
          <w:bCs/>
          <w:color w:val="1E22AA"/>
          <w:sz w:val="24"/>
        </w:rPr>
      </w:pPr>
      <w:r>
        <w:rPr>
          <w:rFonts w:ascii="Arial" w:eastAsia="Calibri" w:hAnsi="Arial" w:cs="Times New Roman"/>
          <w:b/>
          <w:bCs/>
          <w:color w:val="1E22AA"/>
          <w:sz w:val="24"/>
        </w:rPr>
        <w:t>Rôl (os yw'n ymarferwr):</w:t>
      </w:r>
      <w:bookmarkStart w:id="0" w:name="_Hlk148970912"/>
      <w:bookmarkEnd w:id="0"/>
    </w:p>
    <w:p w14:paraId="62F06A78" w14:textId="77777777" w:rsidR="009C736D" w:rsidRPr="003B50D1" w:rsidRDefault="009C736D" w:rsidP="00F72530">
      <w:pPr>
        <w:rPr>
          <w:rFonts w:ascii="Arial" w:eastAsia="Calibri" w:hAnsi="Arial" w:cs="Times New Roman"/>
          <w:b/>
          <w:bCs/>
          <w:color w:val="1E22AA"/>
          <w:sz w:val="24"/>
        </w:rPr>
      </w:pPr>
      <w:r w:rsidRPr="003B50D1">
        <w:rPr>
          <w:rFonts w:ascii="Arial" w:eastAsia="Calibri" w:hAnsi="Arial" w:cs="Times New Roman"/>
          <w:b/>
          <w:bCs/>
          <w:color w:val="1E22AA"/>
          <w:sz w:val="24"/>
        </w:rPr>
        <w:t>Enw'r rhaglen:</w:t>
      </w:r>
    </w:p>
    <w:p w14:paraId="3C3162AC" w14:textId="77777777" w:rsidR="003B50D1" w:rsidRDefault="009C736D" w:rsidP="00F72530">
      <w:pPr>
        <w:rPr>
          <w:rFonts w:ascii="Arial" w:eastAsia="Calibri" w:hAnsi="Arial" w:cs="Times New Roman"/>
          <w:b/>
          <w:bCs/>
          <w:color w:val="1E22AA"/>
          <w:sz w:val="24"/>
        </w:rPr>
        <w:sectPr w:rsidR="003B50D1" w:rsidSect="003B50D1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3B50D1">
        <w:rPr>
          <w:rFonts w:ascii="Arial" w:eastAsia="Calibri" w:hAnsi="Arial" w:cs="Times New Roman"/>
          <w:b/>
          <w:bCs/>
          <w:color w:val="1E22AA"/>
          <w:sz w:val="24"/>
        </w:rPr>
        <w:t>Beth allwch chi ei ddysgu o'ch profiad? Beth ydych chi'n gobeithio ei wneud yn y dyfodol?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1791"/>
      </w:tblGrid>
      <w:tr w:rsidR="00F72530" w:rsidRPr="00F72530" w14:paraId="6CEEBD42" w14:textId="77777777" w:rsidTr="007F626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AD71" w14:textId="77777777" w:rsidR="0030235B" w:rsidRPr="00F72530" w:rsidRDefault="0030235B" w:rsidP="00B61FF4">
            <w:pP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Yn y </w:t>
            </w:r>
            <w:proofErr w:type="spellStart"/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dechreuad</w:t>
            </w:r>
            <w:proofErr w:type="spellEnd"/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...</w:t>
            </w:r>
          </w:p>
          <w:p w14:paraId="6FF28FE8" w14:textId="77777777" w:rsidR="0030235B" w:rsidRPr="00F72530" w:rsidRDefault="0030235B" w:rsidP="00B61FF4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42A6A72F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0E688AAC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22825942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7DA6ECF9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0EE9" w14:textId="163C3D55" w:rsidR="00F72530" w:rsidRPr="00F72530" w:rsidRDefault="0030235B" w:rsidP="00F72530">
            <w:pPr>
              <w:jc w:val="center"/>
              <w:rPr>
                <w:rFonts w:ascii="Arial" w:eastAsia="Calibri" w:hAnsi="Arial" w:cs="Times New Roman"/>
              </w:rPr>
            </w:pPr>
            <w:r w:rsidRPr="00F72530">
              <w:rPr>
                <w:rFonts w:ascii="Arial" w:eastAsia="Calibri" w:hAnsi="Arial" w:cs="Times New Roman"/>
                <w:sz w:val="24"/>
              </w:rPr>
              <w:t xml:space="preserve">Pam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oeddech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chi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eisiau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cymryd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rhan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? Pa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effaith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oeddech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chi'n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gobeithio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y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byddech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chi'n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ei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chael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>?</w:t>
            </w:r>
          </w:p>
        </w:tc>
      </w:tr>
      <w:tr w:rsidR="00F72530" w:rsidRPr="00F72530" w14:paraId="31CB4635" w14:textId="77777777" w:rsidTr="007F626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829B" w14:textId="77777777" w:rsidR="0030235B" w:rsidRPr="00F72530" w:rsidRDefault="0030235B" w:rsidP="0090334F">
            <w:pP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  <w:proofErr w:type="spellStart"/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Ar</w:t>
            </w:r>
            <w:proofErr w:type="spellEnd"/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 hyd y </w:t>
            </w:r>
            <w:proofErr w:type="spellStart"/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ffordd</w:t>
            </w:r>
            <w:proofErr w:type="spellEnd"/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...</w:t>
            </w:r>
          </w:p>
          <w:p w14:paraId="23EA52E0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6F7A30F1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4F6D5C5D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317D41FD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2D595776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577D0775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F92E" w14:textId="69296B04" w:rsidR="00F72530" w:rsidRPr="00F72530" w:rsidRDefault="0030235B" w:rsidP="00F72530">
            <w:pPr>
              <w:jc w:val="center"/>
              <w:rPr>
                <w:rFonts w:ascii="Arial" w:eastAsia="Calibri" w:hAnsi="Arial" w:cs="Times New Roman"/>
              </w:rPr>
            </w:pPr>
            <w:r w:rsidRPr="00F72530">
              <w:rPr>
                <w:rFonts w:ascii="Arial" w:eastAsia="Calibri" w:hAnsi="Arial" w:cs="Times New Roman"/>
                <w:sz w:val="24"/>
              </w:rPr>
              <w:t xml:space="preserve">Sut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wnaethoch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chi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ymgysylltu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â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phobl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ifanc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? Pa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weithgareddau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oeddech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chi'n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eu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cynnal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? Beth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oedd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y '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prif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gyflawniadau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>'</w:t>
            </w:r>
          </w:p>
        </w:tc>
      </w:tr>
      <w:tr w:rsidR="00F72530" w:rsidRPr="00F72530" w14:paraId="41FD1A3A" w14:textId="77777777" w:rsidTr="007F626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A793" w14:textId="417E28D7" w:rsidR="00F72530" w:rsidRPr="00F72530" w:rsidRDefault="0030235B" w:rsidP="003B764A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Yn y </w:t>
            </w:r>
            <w:proofErr w:type="spellStart"/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diwedd</w:t>
            </w:r>
            <w:proofErr w:type="spellEnd"/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...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5373" w14:textId="47280079" w:rsidR="00F72530" w:rsidRPr="00F72530" w:rsidRDefault="0030235B" w:rsidP="00F72530">
            <w:pPr>
              <w:jc w:val="center"/>
              <w:rPr>
                <w:rFonts w:ascii="Arial" w:eastAsia="Calibri" w:hAnsi="Arial" w:cs="Times New Roman"/>
              </w:rPr>
            </w:pPr>
            <w:r w:rsidRPr="00F72530">
              <w:rPr>
                <w:rFonts w:ascii="Arial" w:eastAsia="Calibri" w:hAnsi="Arial" w:cs="Times New Roman"/>
                <w:sz w:val="24"/>
              </w:rPr>
              <w:t xml:space="preserve">Pa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wahaniaeth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wnaethoch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chi? Pa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effaith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gawsoch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chi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ar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bobl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ifanc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? Beth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oedd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eich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heriau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a'ch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 xml:space="preserve"> </w:t>
            </w:r>
            <w:proofErr w:type="spellStart"/>
            <w:r w:rsidRPr="00F72530">
              <w:rPr>
                <w:rFonts w:ascii="Arial" w:eastAsia="Calibri" w:hAnsi="Arial" w:cs="Times New Roman"/>
                <w:sz w:val="24"/>
              </w:rPr>
              <w:t>llwyddiannau</w:t>
            </w:r>
            <w:proofErr w:type="spellEnd"/>
            <w:r w:rsidRPr="00F72530">
              <w:rPr>
                <w:rFonts w:ascii="Arial" w:eastAsia="Calibri" w:hAnsi="Arial" w:cs="Times New Roman"/>
                <w:sz w:val="24"/>
              </w:rPr>
              <w:t>?</w:t>
            </w:r>
          </w:p>
        </w:tc>
      </w:tr>
      <w:tr w:rsidR="00F72530" w:rsidRPr="00F72530" w14:paraId="239D8DFC" w14:textId="77777777" w:rsidTr="007F6266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F5A4" w14:textId="77777777" w:rsidR="0030235B" w:rsidRPr="00F72530" w:rsidRDefault="0030235B" w:rsidP="0086191A">
            <w:pP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Beth </w:t>
            </w:r>
            <w:proofErr w:type="spellStart"/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>nesaf</w:t>
            </w:r>
            <w:proofErr w:type="spellEnd"/>
            <w:r w:rsidRPr="00F72530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... </w:t>
            </w:r>
          </w:p>
          <w:p w14:paraId="367E6769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2A520A0D" w14:textId="77777777" w:rsid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14EB1254" w14:textId="77777777" w:rsidR="00EB009B" w:rsidRPr="00F72530" w:rsidRDefault="00EB009B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28586592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  <w:p w14:paraId="6952090E" w14:textId="77777777" w:rsidR="00F72530" w:rsidRPr="00F72530" w:rsidRDefault="00F72530" w:rsidP="00F72530">
            <w:pPr>
              <w:rPr>
                <w:rFonts w:ascii="Arial" w:eastAsia="Times New Roman" w:hAnsi="Arial" w:cs="Calibri"/>
                <w:b/>
                <w:color w:val="7A1452"/>
                <w:sz w:val="32"/>
                <w:szCs w:val="32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4C16" w14:textId="77777777" w:rsidR="00F72530" w:rsidRPr="00F72530" w:rsidRDefault="00F72530" w:rsidP="00F72530">
            <w:pPr>
              <w:jc w:val="center"/>
              <w:rPr>
                <w:rFonts w:ascii="Arial" w:eastAsia="Calibri" w:hAnsi="Arial" w:cs="Times New Roman"/>
              </w:rPr>
            </w:pPr>
            <w:r w:rsidRPr="00F72530">
              <w:rPr>
                <w:rFonts w:ascii="Arial" w:eastAsia="Calibri" w:hAnsi="Arial" w:cs="Times New Roman"/>
                <w:sz w:val="24"/>
              </w:rPr>
              <w:t>Yn y dechreuad...</w:t>
            </w:r>
          </w:p>
        </w:tc>
      </w:tr>
    </w:tbl>
    <w:p w14:paraId="6E5CB38B" w14:textId="5BE84077" w:rsidR="00DB7E86" w:rsidRDefault="00DB7E86"/>
    <w:sectPr w:rsidR="00DB7E86" w:rsidSect="003B50D1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F87AA" w14:textId="77777777" w:rsidR="00B7123E" w:rsidRDefault="00B7123E" w:rsidP="003B50D1">
      <w:pPr>
        <w:spacing w:after="0" w:line="240" w:lineRule="auto"/>
      </w:pPr>
      <w:r>
        <w:separator/>
      </w:r>
    </w:p>
  </w:endnote>
  <w:endnote w:type="continuationSeparator" w:id="0">
    <w:p w14:paraId="3379C742" w14:textId="77777777" w:rsidR="00B7123E" w:rsidRDefault="00B7123E" w:rsidP="003B5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F9787" w14:textId="77777777" w:rsidR="003B50D1" w:rsidRPr="003B50D1" w:rsidRDefault="003B50D1" w:rsidP="003B50D1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6CE382" wp14:editId="3C60AE18">
          <wp:simplePos x="0" y="0"/>
          <wp:positionH relativeFrom="page">
            <wp:align>right</wp:align>
          </wp:positionH>
          <wp:positionV relativeFrom="paragraph">
            <wp:posOffset>-514985</wp:posOffset>
          </wp:positionV>
          <wp:extent cx="1689000" cy="1117427"/>
          <wp:effectExtent l="0" t="0" r="6985" b="6985"/>
          <wp:wrapSquare wrapText="bothSides"/>
          <wp:docPr id="1" name="Picture 1" descr="Siart Sunburst&#10;&#10;Disgrifiad a gynhyrchir yn awtomat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unburst ch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9000" cy="1117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6A086" w14:textId="77777777" w:rsidR="00B7123E" w:rsidRDefault="00B7123E" w:rsidP="003B50D1">
      <w:pPr>
        <w:spacing w:after="0" w:line="240" w:lineRule="auto"/>
      </w:pPr>
      <w:r>
        <w:separator/>
      </w:r>
    </w:p>
  </w:footnote>
  <w:footnote w:type="continuationSeparator" w:id="0">
    <w:p w14:paraId="3E6341B3" w14:textId="77777777" w:rsidR="00B7123E" w:rsidRDefault="00B7123E" w:rsidP="003B5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30"/>
    <w:rsid w:val="00123FB8"/>
    <w:rsid w:val="00167607"/>
    <w:rsid w:val="00297E15"/>
    <w:rsid w:val="0030235B"/>
    <w:rsid w:val="00315FEB"/>
    <w:rsid w:val="003B50D1"/>
    <w:rsid w:val="003B764A"/>
    <w:rsid w:val="004C2C48"/>
    <w:rsid w:val="005975F4"/>
    <w:rsid w:val="009C736D"/>
    <w:rsid w:val="00AB6568"/>
    <w:rsid w:val="00B7123E"/>
    <w:rsid w:val="00DB7E86"/>
    <w:rsid w:val="00EB009B"/>
    <w:rsid w:val="00EF561C"/>
    <w:rsid w:val="00F7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26DEF4"/>
  <w15:chartTrackingRefBased/>
  <w15:docId w15:val="{3084FD14-AEE2-4211-9B70-BEEACE1F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2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736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B50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0D1"/>
  </w:style>
  <w:style w:type="paragraph" w:styleId="Footer">
    <w:name w:val="footer"/>
    <w:basedOn w:val="Normal"/>
    <w:link w:val="FooterChar"/>
    <w:uiPriority w:val="99"/>
    <w:unhideWhenUsed/>
    <w:rsid w:val="003B50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0D1"/>
  </w:style>
  <w:style w:type="character" w:styleId="PlaceholderText">
    <w:name w:val="Placeholder Text"/>
    <w:basedOn w:val="DefaultParagraphFont"/>
    <w:uiPriority w:val="99"/>
    <w:semiHidden/>
    <w:rsid w:val="003B764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Slavin</dc:creator>
  <cp:keywords/>
  <dc:description/>
  <cp:lastModifiedBy>Alice Lambert</cp:lastModifiedBy>
  <cp:revision>2</cp:revision>
  <dcterms:created xsi:type="dcterms:W3CDTF">2024-06-06T13:42:00Z</dcterms:created>
  <dcterms:modified xsi:type="dcterms:W3CDTF">2024-06-06T13:42:00Z</dcterms:modified>
</cp:coreProperties>
</file>